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43FB" w14:textId="218A0C20" w:rsidR="00CF4187" w:rsidRDefault="00CF41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247E">
        <w:t>1</w:t>
      </w:r>
      <w:r>
        <w:t>2/2</w:t>
      </w:r>
      <w:r w:rsidR="0077247E">
        <w:t>3</w:t>
      </w:r>
      <w:r>
        <w:t>/20</w:t>
      </w:r>
      <w:r w:rsidR="0077247E">
        <w:t>25</w:t>
      </w:r>
    </w:p>
    <w:p w14:paraId="47AED105" w14:textId="77777777" w:rsidR="008727C2" w:rsidRDefault="001037B6">
      <w:r>
        <w:t>C</w:t>
      </w:r>
      <w:r w:rsidR="00095206">
        <w:t>omcast</w:t>
      </w:r>
      <w:r>
        <w:t xml:space="preserve"> Outage</w:t>
      </w:r>
      <w:r w:rsidR="00CF4187">
        <w:t xml:space="preserve"> Procedure</w:t>
      </w:r>
    </w:p>
    <w:p w14:paraId="189588AE" w14:textId="77777777" w:rsidR="001037B6" w:rsidRDefault="001037B6">
      <w:r>
        <w:t xml:space="preserve">If you have an internet outage, first check your modem.  Look at the lights on the modem, </w:t>
      </w:r>
      <w:r w:rsidR="009375E5">
        <w:t>to see what color are they if they are</w:t>
      </w:r>
      <w:r>
        <w:t xml:space="preserve"> blinking.  Turn off the modem, wait a minute and then turn it back on.  Are the lights </w:t>
      </w:r>
      <w:r w:rsidR="009375E5">
        <w:t>on the modem the same as before?  I</w:t>
      </w:r>
      <w:r>
        <w:t>f so</w:t>
      </w:r>
      <w:r w:rsidR="009375E5">
        <w:t>,</w:t>
      </w:r>
      <w:r>
        <w:t xml:space="preserve"> unplug the power cord from t</w:t>
      </w:r>
      <w:r w:rsidR="009375E5">
        <w:t xml:space="preserve">he modem, wait a minute and plug </w:t>
      </w:r>
      <w:r>
        <w:t>it back in.  Again</w:t>
      </w:r>
      <w:r w:rsidR="009375E5">
        <w:t>,</w:t>
      </w:r>
      <w:r>
        <w:t xml:space="preserve"> check the lights on the modem.  </w:t>
      </w:r>
    </w:p>
    <w:p w14:paraId="3BA94936" w14:textId="77777777" w:rsidR="001037B6" w:rsidRDefault="001037B6">
      <w:r>
        <w:t xml:space="preserve">Check to see if the internet is back up.  </w:t>
      </w:r>
    </w:p>
    <w:p w14:paraId="686A79D3" w14:textId="77777777" w:rsidR="00911C03" w:rsidRDefault="00911C03">
      <w:r>
        <w:t>If the internet is not back up, during regular business hours call the MCLS office.  MCLS will contact C</w:t>
      </w:r>
      <w:r w:rsidR="00095206">
        <w:t>omcast</w:t>
      </w:r>
      <w:r>
        <w:t xml:space="preserve"> to work on the problem.</w:t>
      </w:r>
    </w:p>
    <w:p w14:paraId="57D0925B" w14:textId="77777777" w:rsidR="001037B6" w:rsidRDefault="001037B6">
      <w:r>
        <w:t xml:space="preserve">If </w:t>
      </w:r>
      <w:r w:rsidR="00911C03">
        <w:t>MCLS office is not open</w:t>
      </w:r>
      <w:r>
        <w:t>, then call C</w:t>
      </w:r>
      <w:r w:rsidR="00095206">
        <w:t>omcast</w:t>
      </w:r>
      <w:r w:rsidR="009375E5">
        <w:t xml:space="preserve"> tech support</w:t>
      </w:r>
      <w:r>
        <w:t>, 800-</w:t>
      </w:r>
      <w:r w:rsidR="00095206">
        <w:t>391</w:t>
      </w:r>
      <w:r>
        <w:t>-</w:t>
      </w:r>
      <w:r w:rsidR="00095206">
        <w:t>3000, Acct # 8772 10 681 0422851.</w:t>
      </w:r>
      <w:r>
        <w:t xml:space="preserve">  </w:t>
      </w:r>
    </w:p>
    <w:p w14:paraId="778B8CD0" w14:textId="77777777" w:rsidR="0063220C" w:rsidRDefault="0063220C" w:rsidP="0063220C">
      <w:r>
        <w:t>If this does not resolve the internet outage you are experiencing, please contact MCLS staff in the order listed below:</w:t>
      </w:r>
    </w:p>
    <w:p w14:paraId="161D4E8A" w14:textId="5AACC3A1" w:rsidR="0077247E" w:rsidRPr="00F401B0" w:rsidRDefault="0077247E" w:rsidP="0077247E">
      <w:pPr>
        <w:contextualSpacing/>
        <w:rPr>
          <w:rFonts w:cstheme="minorHAnsi"/>
        </w:rPr>
      </w:pPr>
      <w:r>
        <w:rPr>
          <w:rFonts w:cstheme="minorHAnsi"/>
        </w:rPr>
        <w:t xml:space="preserve">Primary </w:t>
      </w:r>
      <w:r w:rsidRPr="00F401B0">
        <w:rPr>
          <w:rFonts w:cstheme="minorHAnsi"/>
        </w:rPr>
        <w:t>Contact: Becky Sch</w:t>
      </w:r>
      <w:r>
        <w:rPr>
          <w:rFonts w:cstheme="minorHAnsi"/>
        </w:rPr>
        <w:t>erer</w:t>
      </w:r>
      <w:r w:rsidRPr="00F401B0">
        <w:rPr>
          <w:rFonts w:cstheme="minorHAnsi"/>
        </w:rPr>
        <w:t>, Director</w:t>
      </w:r>
    </w:p>
    <w:p w14:paraId="7D5ABCC6" w14:textId="77777777" w:rsidR="0077247E" w:rsidRPr="00F401B0" w:rsidRDefault="0077247E" w:rsidP="0077247E">
      <w:pPr>
        <w:contextualSpacing/>
        <w:rPr>
          <w:rFonts w:cstheme="minorHAnsi"/>
        </w:rPr>
      </w:pPr>
      <w:r w:rsidRPr="00F401B0">
        <w:rPr>
          <w:rFonts w:cstheme="minorHAnsi"/>
        </w:rPr>
        <w:tab/>
        <w:t>Phone (work): 920-686-3051</w:t>
      </w:r>
    </w:p>
    <w:p w14:paraId="1D09046C" w14:textId="77777777" w:rsidR="0077247E" w:rsidRPr="005947E5" w:rsidRDefault="0077247E" w:rsidP="0077247E">
      <w:pPr>
        <w:contextualSpacing/>
        <w:rPr>
          <w:rFonts w:cstheme="minorHAnsi"/>
          <w:lang w:val="fr-FR"/>
        </w:rPr>
      </w:pPr>
      <w:r w:rsidRPr="00F401B0">
        <w:rPr>
          <w:rFonts w:cstheme="minorHAnsi"/>
        </w:rPr>
        <w:tab/>
      </w:r>
      <w:proofErr w:type="gramStart"/>
      <w:r w:rsidRPr="005947E5">
        <w:rPr>
          <w:rFonts w:cstheme="minorHAnsi"/>
          <w:lang w:val="fr-FR"/>
        </w:rPr>
        <w:t>Email:</w:t>
      </w:r>
      <w:proofErr w:type="gramEnd"/>
      <w:r w:rsidRPr="005947E5">
        <w:rPr>
          <w:rFonts w:cstheme="minorHAnsi"/>
          <w:lang w:val="fr-FR"/>
        </w:rPr>
        <w:t xml:space="preserve"> </w:t>
      </w:r>
      <w:hyperlink r:id="rId4" w:history="1">
        <w:r w:rsidRPr="003B216C">
          <w:rPr>
            <w:rStyle w:val="Hyperlink"/>
            <w:rFonts w:cstheme="minorHAnsi"/>
            <w:lang w:val="fr-FR"/>
          </w:rPr>
          <w:t>rscherer@mcls.lib.wi.us</w:t>
        </w:r>
      </w:hyperlink>
    </w:p>
    <w:p w14:paraId="7DFB6CE3" w14:textId="77777777" w:rsidR="0077247E" w:rsidRPr="00F401B0" w:rsidRDefault="0077247E" w:rsidP="0077247E">
      <w:pPr>
        <w:contextualSpacing/>
        <w:rPr>
          <w:rFonts w:cstheme="minorHAnsi"/>
        </w:rPr>
      </w:pPr>
      <w:r w:rsidRPr="005947E5">
        <w:rPr>
          <w:rFonts w:cstheme="minorHAnsi"/>
          <w:lang w:val="fr-FR"/>
        </w:rPr>
        <w:tab/>
      </w:r>
      <w:r w:rsidRPr="00F401B0">
        <w:rPr>
          <w:rFonts w:cstheme="minorHAnsi"/>
        </w:rPr>
        <w:t>Cell: 920-242-4596</w:t>
      </w:r>
    </w:p>
    <w:p w14:paraId="318D2F83" w14:textId="77777777" w:rsidR="0077247E" w:rsidRPr="00F401B0" w:rsidRDefault="0077247E" w:rsidP="0077247E">
      <w:pPr>
        <w:contextualSpacing/>
        <w:rPr>
          <w:rFonts w:cstheme="minorHAnsi"/>
        </w:rPr>
      </w:pPr>
    </w:p>
    <w:p w14:paraId="10646F90" w14:textId="77777777" w:rsidR="0077247E" w:rsidRPr="00F401B0" w:rsidRDefault="0077247E" w:rsidP="0077247E">
      <w:pPr>
        <w:contextualSpacing/>
        <w:rPr>
          <w:rFonts w:cstheme="minorHAnsi"/>
        </w:rPr>
      </w:pPr>
      <w:r>
        <w:rPr>
          <w:rFonts w:cstheme="minorHAnsi"/>
        </w:rPr>
        <w:t>Second</w:t>
      </w:r>
      <w:r w:rsidRPr="00F401B0">
        <w:rPr>
          <w:rFonts w:cstheme="minorHAnsi"/>
        </w:rPr>
        <w:t xml:space="preserve"> Contact: Kate Verhelst, </w:t>
      </w:r>
      <w:r>
        <w:rPr>
          <w:rFonts w:cstheme="minorHAnsi"/>
        </w:rPr>
        <w:t>Office &amp; Outreach Coordinator</w:t>
      </w:r>
    </w:p>
    <w:p w14:paraId="781898E9" w14:textId="77777777" w:rsidR="0077247E" w:rsidRPr="00F401B0" w:rsidRDefault="0077247E" w:rsidP="0077247E">
      <w:pPr>
        <w:contextualSpacing/>
        <w:rPr>
          <w:rFonts w:cstheme="minorHAnsi"/>
        </w:rPr>
      </w:pPr>
      <w:r w:rsidRPr="00F401B0">
        <w:rPr>
          <w:rFonts w:cstheme="minorHAnsi"/>
        </w:rPr>
        <w:tab/>
        <w:t>Phone (work): 920-686-3052</w:t>
      </w:r>
    </w:p>
    <w:p w14:paraId="62AF2C49" w14:textId="77777777" w:rsidR="0077247E" w:rsidRPr="00F401B0" w:rsidRDefault="0077247E" w:rsidP="0077247E">
      <w:pPr>
        <w:contextualSpacing/>
        <w:rPr>
          <w:rFonts w:cstheme="minorHAnsi"/>
        </w:rPr>
      </w:pPr>
      <w:r w:rsidRPr="00F401B0">
        <w:rPr>
          <w:rFonts w:cstheme="minorHAnsi"/>
        </w:rPr>
        <w:tab/>
        <w:t xml:space="preserve">Email: </w:t>
      </w:r>
      <w:hyperlink r:id="rId5" w:history="1">
        <w:r w:rsidRPr="00F401B0">
          <w:rPr>
            <w:rStyle w:val="Hyperlink"/>
            <w:rFonts w:cstheme="minorHAnsi"/>
          </w:rPr>
          <w:t>kverhelst@mcls.lib.wi.us</w:t>
        </w:r>
      </w:hyperlink>
    </w:p>
    <w:p w14:paraId="7542E048" w14:textId="77777777" w:rsidR="0077247E" w:rsidRDefault="0077247E" w:rsidP="0077247E">
      <w:pPr>
        <w:contextualSpacing/>
        <w:rPr>
          <w:rFonts w:cstheme="minorHAnsi"/>
        </w:rPr>
      </w:pPr>
      <w:r w:rsidRPr="00F401B0">
        <w:rPr>
          <w:rFonts w:cstheme="minorHAnsi"/>
        </w:rPr>
        <w:tab/>
        <w:t>Cell: 920-331-0523</w:t>
      </w:r>
    </w:p>
    <w:p w14:paraId="21A31C59" w14:textId="77777777" w:rsidR="0077247E" w:rsidRDefault="0077247E" w:rsidP="0077247E">
      <w:pPr>
        <w:contextualSpacing/>
        <w:rPr>
          <w:rFonts w:cstheme="minorHAnsi"/>
        </w:rPr>
      </w:pPr>
    </w:p>
    <w:p w14:paraId="09835548" w14:textId="77777777" w:rsidR="0077247E" w:rsidRDefault="0077247E" w:rsidP="0077247E">
      <w:pPr>
        <w:contextualSpacing/>
        <w:rPr>
          <w:rFonts w:cstheme="minorHAnsi"/>
        </w:rPr>
      </w:pPr>
      <w:r>
        <w:rPr>
          <w:rFonts w:cstheme="minorHAnsi"/>
        </w:rPr>
        <w:t>Third Contact: Amy Eisenschink, LARS Consultant</w:t>
      </w:r>
    </w:p>
    <w:p w14:paraId="0E6B618F" w14:textId="77777777" w:rsidR="0077247E" w:rsidRDefault="0077247E" w:rsidP="0077247E">
      <w:pPr>
        <w:contextualSpacing/>
        <w:rPr>
          <w:rFonts w:cstheme="minorHAnsi"/>
        </w:rPr>
      </w:pPr>
      <w:r>
        <w:rPr>
          <w:rFonts w:cstheme="minorHAnsi"/>
        </w:rPr>
        <w:tab/>
        <w:t>Phone (work): 920-686-3059</w:t>
      </w:r>
    </w:p>
    <w:p w14:paraId="488A597B" w14:textId="77777777" w:rsidR="0077247E" w:rsidRPr="004938E9" w:rsidRDefault="0077247E" w:rsidP="0077247E">
      <w:pPr>
        <w:contextualSpacing/>
        <w:rPr>
          <w:rFonts w:cstheme="minorHAnsi"/>
        </w:rPr>
      </w:pPr>
      <w:r>
        <w:rPr>
          <w:rFonts w:cstheme="minorHAnsi"/>
        </w:rPr>
        <w:tab/>
      </w:r>
      <w:r w:rsidRPr="004938E9">
        <w:rPr>
          <w:rFonts w:cstheme="minorHAnsi"/>
        </w:rPr>
        <w:t xml:space="preserve">Email: </w:t>
      </w:r>
      <w:hyperlink r:id="rId6" w:history="1">
        <w:r w:rsidRPr="004938E9">
          <w:rPr>
            <w:rStyle w:val="Hyperlink"/>
            <w:rFonts w:cstheme="minorHAnsi"/>
          </w:rPr>
          <w:t>aeisenschink@mcls.lib.wi.us</w:t>
        </w:r>
      </w:hyperlink>
    </w:p>
    <w:p w14:paraId="7E9795CD" w14:textId="77777777" w:rsidR="0077247E" w:rsidRPr="00F401B0" w:rsidRDefault="0077247E" w:rsidP="0077247E">
      <w:pPr>
        <w:contextualSpacing/>
        <w:rPr>
          <w:rFonts w:cstheme="minorHAnsi"/>
        </w:rPr>
      </w:pPr>
      <w:r w:rsidRPr="004938E9">
        <w:rPr>
          <w:rFonts w:cstheme="minorHAnsi"/>
        </w:rPr>
        <w:tab/>
      </w:r>
      <w:r>
        <w:rPr>
          <w:rFonts w:cstheme="minorHAnsi"/>
        </w:rPr>
        <w:t>Cell: 920-905-2697</w:t>
      </w:r>
    </w:p>
    <w:p w14:paraId="090F66D6" w14:textId="77777777" w:rsidR="001037B6" w:rsidRDefault="001037B6"/>
    <w:sectPr w:rsidR="001037B6" w:rsidSect="00872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B6"/>
    <w:rsid w:val="00095206"/>
    <w:rsid w:val="001037B6"/>
    <w:rsid w:val="003F5F55"/>
    <w:rsid w:val="004204E4"/>
    <w:rsid w:val="00441FF5"/>
    <w:rsid w:val="0063220C"/>
    <w:rsid w:val="00706D18"/>
    <w:rsid w:val="0077247E"/>
    <w:rsid w:val="008727C2"/>
    <w:rsid w:val="00911C03"/>
    <w:rsid w:val="009375E5"/>
    <w:rsid w:val="00A508C1"/>
    <w:rsid w:val="00A55655"/>
    <w:rsid w:val="00BC7DC0"/>
    <w:rsid w:val="00CB515B"/>
    <w:rsid w:val="00CF4187"/>
    <w:rsid w:val="00D47096"/>
    <w:rsid w:val="00F0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EA46"/>
  <w15:docId w15:val="{C8182370-AB2E-4E69-9D31-70826609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isenschink@mcls.lib.wi.us" TargetMode="External"/><Relationship Id="rId5" Type="http://schemas.openxmlformats.org/officeDocument/2006/relationships/hyperlink" Target="mailto:kverhelst@mcls.lib.wi.us" TargetMode="External"/><Relationship Id="rId4" Type="http://schemas.openxmlformats.org/officeDocument/2006/relationships/hyperlink" Target="mailto:rscherer@mcls.lib.w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MargieV</dc:creator>
  <cp:lastModifiedBy>Rebecca Scherer</cp:lastModifiedBy>
  <cp:revision>3</cp:revision>
  <dcterms:created xsi:type="dcterms:W3CDTF">2025-12-23T16:39:00Z</dcterms:created>
  <dcterms:modified xsi:type="dcterms:W3CDTF">2025-12-23T16:40:00Z</dcterms:modified>
</cp:coreProperties>
</file>